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F53B" w14:textId="77777777" w:rsid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F81B8" w14:textId="77777777" w:rsid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32AB0" w14:textId="16C0B346" w:rsidR="00373EB4" w:rsidRDefault="001E4F7B" w:rsidP="001E6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 D</w:t>
      </w:r>
      <w:r w:rsidR="001E6543"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654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ear</w:t>
      </w:r>
    </w:p>
    <w:p w14:paraId="79AA3581" w14:textId="11D39518" w:rsidR="001E6543" w:rsidRDefault="001E6543" w:rsidP="001E6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B7DAD" w14:textId="77777777" w:rsidR="001E6543" w:rsidRPr="00373EB4" w:rsidRDefault="001E6543" w:rsidP="001E6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96393" w14:textId="77777777" w:rsidR="00373EB4" w:rsidRP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Samer Narouze, MD, PhD</w:t>
      </w:r>
    </w:p>
    <w:p w14:paraId="673DDCBC" w14:textId="77777777" w:rsidR="00373EB4" w:rsidRP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EB4">
        <w:rPr>
          <w:rFonts w:ascii="Times New Roman" w:hAnsi="Times New Roman" w:cs="Times New Roman"/>
          <w:sz w:val="24"/>
          <w:szCs w:val="24"/>
        </w:rPr>
        <w:t xml:space="preserve">Editor-in-Chief, </w:t>
      </w:r>
      <w:r>
        <w:rPr>
          <w:rFonts w:ascii="Times New Roman" w:hAnsi="Times New Roman" w:cs="Times New Roman"/>
          <w:sz w:val="24"/>
          <w:szCs w:val="24"/>
        </w:rPr>
        <w:t>Annals of Headache Medicine</w:t>
      </w:r>
    </w:p>
    <w:p w14:paraId="4B4A0C6F" w14:textId="77777777" w:rsidR="00373EB4" w:rsidRP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for Pain Medicine</w:t>
      </w:r>
    </w:p>
    <w:p w14:paraId="72CBECFE" w14:textId="77777777" w:rsid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Western Reserve Hospital</w:t>
      </w:r>
    </w:p>
    <w:p w14:paraId="144FB0FB" w14:textId="77777777" w:rsid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Cuyahoga Falls, OH</w:t>
      </w:r>
    </w:p>
    <w:p w14:paraId="50454574" w14:textId="77777777" w:rsid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65CCB" w14:textId="77777777" w:rsid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28F92" w14:textId="77777777" w:rsidR="00373EB4" w:rsidRP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A93E2" w14:textId="77777777" w:rsid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EB4">
        <w:rPr>
          <w:rFonts w:ascii="Times New Roman" w:hAnsi="Times New Roman" w:cs="Times New Roman"/>
          <w:sz w:val="24"/>
          <w:szCs w:val="24"/>
        </w:rPr>
        <w:t xml:space="preserve">Dear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Narouze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FB7EF49" w14:textId="77777777" w:rsid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CB2C9" w14:textId="77777777" w:rsidR="00373EB4" w:rsidRPr="00373EB4" w:rsidRDefault="00373EB4" w:rsidP="0037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12D6C" w14:textId="3CE14C62" w:rsidR="00373EB4" w:rsidRPr="001E6543" w:rsidRDefault="00373EB4" w:rsidP="001E65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our pleasure to submit the</w:t>
      </w:r>
      <w:r w:rsidRPr="00373EB4">
        <w:rPr>
          <w:rFonts w:ascii="Times New Roman" w:hAnsi="Times New Roman" w:cs="Times New Roman"/>
          <w:sz w:val="24"/>
          <w:szCs w:val="24"/>
        </w:rPr>
        <w:t xml:space="preserve"> manuscript</w:t>
      </w:r>
      <w:r>
        <w:rPr>
          <w:rFonts w:ascii="Times New Roman" w:hAnsi="Times New Roman" w:cs="Times New Roman"/>
          <w:sz w:val="24"/>
          <w:szCs w:val="24"/>
        </w:rPr>
        <w:t xml:space="preserve"> titled</w:t>
      </w:r>
      <w:r w:rsidRPr="00373EB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Pr="00373EB4">
        <w:rPr>
          <w:rFonts w:ascii="Times New Roman" w:hAnsi="Times New Roman" w:cs="Times New Roman"/>
          <w:sz w:val="24"/>
          <w:szCs w:val="24"/>
        </w:rPr>
        <w:t xml:space="preserve">” for </w:t>
      </w:r>
      <w:r>
        <w:rPr>
          <w:rFonts w:ascii="Times New Roman" w:hAnsi="Times New Roman" w:cs="Times New Roman"/>
          <w:sz w:val="24"/>
          <w:szCs w:val="24"/>
        </w:rPr>
        <w:t xml:space="preserve">consideration of </w:t>
      </w:r>
      <w:r w:rsidRPr="00373EB4">
        <w:rPr>
          <w:rFonts w:ascii="Times New Roman" w:hAnsi="Times New Roman" w:cs="Times New Roman"/>
          <w:sz w:val="24"/>
          <w:szCs w:val="24"/>
        </w:rPr>
        <w:t xml:space="preserve">publication in </w:t>
      </w:r>
      <w:r w:rsidRPr="00373EB4">
        <w:rPr>
          <w:rFonts w:ascii="Times New Roman" w:hAnsi="Times New Roman" w:cs="Times New Roman"/>
          <w:i/>
          <w:sz w:val="24"/>
          <w:szCs w:val="24"/>
        </w:rPr>
        <w:t>Annals of Headache Medicine</w:t>
      </w:r>
      <w:r w:rsidR="002C3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49B" w:rsidRPr="002C349B">
        <w:rPr>
          <w:rFonts w:ascii="Times New Roman" w:hAnsi="Times New Roman" w:cs="Times New Roman"/>
          <w:sz w:val="24"/>
          <w:szCs w:val="24"/>
        </w:rPr>
        <w:t>Journal.</w:t>
      </w:r>
    </w:p>
    <w:p w14:paraId="4D9D7B7A" w14:textId="77777777" w:rsidR="001E6543" w:rsidRDefault="001E6543" w:rsidP="001E65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2D3A3B" w14:textId="628619ED" w:rsidR="00373EB4" w:rsidRPr="00373EB4" w:rsidRDefault="00373EB4" w:rsidP="001E65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paragraph is about why this research is important or unique.</w:t>
      </w:r>
    </w:p>
    <w:p w14:paraId="10BA22DA" w14:textId="77777777" w:rsidR="001E6543" w:rsidRDefault="001E6543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1FAC0B" w14:textId="2D96E41E" w:rsidR="00373EB4" w:rsidRDefault="00373EB4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3EB4">
        <w:rPr>
          <w:rFonts w:ascii="Times New Roman" w:hAnsi="Times New Roman" w:cs="Times New Roman"/>
          <w:sz w:val="24"/>
          <w:szCs w:val="24"/>
        </w:rPr>
        <w:t>All the authors made substantial contributions i</w:t>
      </w:r>
      <w:r>
        <w:rPr>
          <w:rFonts w:ascii="Times New Roman" w:hAnsi="Times New Roman" w:cs="Times New Roman"/>
          <w:sz w:val="24"/>
          <w:szCs w:val="24"/>
        </w:rPr>
        <w:t>n preparation of the manuscript. The final</w:t>
      </w:r>
      <w:r w:rsidRPr="00373EB4">
        <w:rPr>
          <w:rFonts w:ascii="Times New Roman" w:hAnsi="Times New Roman" w:cs="Times New Roman"/>
          <w:sz w:val="24"/>
          <w:szCs w:val="24"/>
        </w:rPr>
        <w:t xml:space="preserve"> manuscript has been read and approved by all </w:t>
      </w:r>
      <w:r>
        <w:rPr>
          <w:rFonts w:ascii="Times New Roman" w:hAnsi="Times New Roman" w:cs="Times New Roman"/>
          <w:sz w:val="24"/>
          <w:szCs w:val="24"/>
        </w:rPr>
        <w:t xml:space="preserve">authors. </w:t>
      </w:r>
      <w:r w:rsidR="001E4F7B">
        <w:rPr>
          <w:rFonts w:ascii="Times New Roman" w:hAnsi="Times New Roman" w:cs="Times New Roman"/>
          <w:sz w:val="24"/>
          <w:szCs w:val="24"/>
        </w:rPr>
        <w:t>The manuscript is not currently submitted</w:t>
      </w:r>
      <w:r w:rsidRPr="00373EB4">
        <w:rPr>
          <w:rFonts w:ascii="Times New Roman" w:hAnsi="Times New Roman" w:cs="Times New Roman"/>
          <w:sz w:val="24"/>
          <w:szCs w:val="24"/>
        </w:rPr>
        <w:t xml:space="preserve"> for publication elsewhere, it has not been ac</w:t>
      </w:r>
      <w:r>
        <w:rPr>
          <w:rFonts w:ascii="Times New Roman" w:hAnsi="Times New Roman" w:cs="Times New Roman"/>
          <w:sz w:val="24"/>
          <w:szCs w:val="24"/>
        </w:rPr>
        <w:t xml:space="preserve">cepted for publication, nor has </w:t>
      </w:r>
      <w:r w:rsidRPr="00373EB4">
        <w:rPr>
          <w:rFonts w:ascii="Times New Roman" w:hAnsi="Times New Roman" w:cs="Times New Roman"/>
          <w:sz w:val="24"/>
          <w:szCs w:val="24"/>
        </w:rPr>
        <w:t xml:space="preserve">it been published in full or in part. </w:t>
      </w:r>
      <w:r>
        <w:rPr>
          <w:rFonts w:ascii="Times New Roman" w:hAnsi="Times New Roman" w:cs="Times New Roman"/>
          <w:sz w:val="24"/>
          <w:szCs w:val="24"/>
        </w:rPr>
        <w:t xml:space="preserve">Parts of the manuscript was presented before as an abstract </w:t>
      </w:r>
      <w:r w:rsidR="001E4F7B">
        <w:rPr>
          <w:rFonts w:ascii="Times New Roman" w:hAnsi="Times New Roman" w:cs="Times New Roman"/>
          <w:sz w:val="24"/>
          <w:szCs w:val="24"/>
        </w:rPr>
        <w:t>at xxx meeting (</w:t>
      </w:r>
      <w:r>
        <w:rPr>
          <w:rFonts w:ascii="Times New Roman" w:hAnsi="Times New Roman" w:cs="Times New Roman"/>
          <w:sz w:val="24"/>
          <w:szCs w:val="24"/>
        </w:rPr>
        <w:t>if applicable).</w:t>
      </w:r>
    </w:p>
    <w:p w14:paraId="3A180E31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E552BB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Ethical statement: The authors conducted the study and prepared the manuscript following the annals of Headache Medicine journal ethical policies. The authors are aware of the open access policy.</w:t>
      </w:r>
    </w:p>
    <w:p w14:paraId="43A39D1C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CF1874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registration: Please mention the name of the registration agency, number and date.</w:t>
      </w:r>
    </w:p>
    <w:p w14:paraId="01EA1FD1" w14:textId="77777777" w:rsidR="002C349B" w:rsidRDefault="002C349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D34A34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Review Board (IRB) or Ethical Committee: Please mention the institute who granted the IRB approval, date.</w:t>
      </w:r>
    </w:p>
    <w:p w14:paraId="7DD265FC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9F7521" w14:textId="77777777" w:rsidR="002C349B" w:rsidRDefault="002C349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5D1AC6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of interests:  in this paragraph ALL authors shout mention any potential Conflict of interest.</w:t>
      </w:r>
    </w:p>
    <w:p w14:paraId="31D90914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3E1483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for the study: Please mention the source of funding</w:t>
      </w:r>
    </w:p>
    <w:p w14:paraId="1AC42D38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078FE9" w14:textId="77777777" w:rsidR="006E0F79" w:rsidRDefault="00373EB4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3EB4">
        <w:rPr>
          <w:rFonts w:ascii="Times New Roman" w:hAnsi="Times New Roman" w:cs="Times New Roman"/>
          <w:sz w:val="24"/>
          <w:szCs w:val="24"/>
        </w:rPr>
        <w:t>We</w:t>
      </w:r>
      <w:r w:rsidR="001E4F7B">
        <w:rPr>
          <w:rFonts w:ascii="Times New Roman" w:hAnsi="Times New Roman" w:cs="Times New Roman"/>
          <w:sz w:val="24"/>
          <w:szCs w:val="24"/>
        </w:rPr>
        <w:t xml:space="preserve"> sincerely</w:t>
      </w:r>
      <w:r w:rsidRPr="00373EB4">
        <w:rPr>
          <w:rFonts w:ascii="Times New Roman" w:hAnsi="Times New Roman" w:cs="Times New Roman"/>
          <w:sz w:val="24"/>
          <w:szCs w:val="24"/>
        </w:rPr>
        <w:t xml:space="preserve"> hope that </w:t>
      </w:r>
      <w:r w:rsidR="001E4F7B">
        <w:rPr>
          <w:rFonts w:ascii="Times New Roman" w:hAnsi="Times New Roman" w:cs="Times New Roman"/>
          <w:sz w:val="24"/>
          <w:szCs w:val="24"/>
        </w:rPr>
        <w:t>our manuscript will satisfy the editorial board members and we are happy to address any of their comments.</w:t>
      </w:r>
    </w:p>
    <w:p w14:paraId="0428E44B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CAD475" w14:textId="77777777" w:rsidR="001E4F7B" w:rsidRDefault="001E4F7B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the corresponding authors who is signing this letter on behalf of ALL the authors.</w:t>
      </w:r>
    </w:p>
    <w:p w14:paraId="134563B9" w14:textId="77777777" w:rsidR="00F2608A" w:rsidRDefault="00F2608A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0F742A" w14:textId="77777777" w:rsidR="00444B9D" w:rsidRDefault="00444B9D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E865CC" w14:textId="77777777" w:rsidR="00444B9D" w:rsidRPr="008053A3" w:rsidRDefault="008053A3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3A3">
        <w:rPr>
          <w:rFonts w:ascii="Times New Roman" w:hAnsi="Times New Roman" w:cs="Times New Roman"/>
          <w:sz w:val="24"/>
          <w:szCs w:val="24"/>
        </w:rPr>
        <w:t>Please m</w:t>
      </w:r>
      <w:r w:rsidR="00444B9D" w:rsidRPr="008053A3">
        <w:rPr>
          <w:rFonts w:ascii="Times New Roman" w:hAnsi="Times New Roman" w:cs="Times New Roman"/>
          <w:sz w:val="24"/>
          <w:szCs w:val="24"/>
        </w:rPr>
        <w:t xml:space="preserve">ention the </w:t>
      </w:r>
      <w:r w:rsidR="00F2608A" w:rsidRPr="008053A3">
        <w:rPr>
          <w:rFonts w:ascii="Times New Roman" w:hAnsi="Times New Roman" w:cs="Times New Roman"/>
          <w:sz w:val="24"/>
          <w:szCs w:val="24"/>
        </w:rPr>
        <w:t>authors’ names below and their contribution</w:t>
      </w:r>
      <w:r w:rsidRPr="008053A3">
        <w:rPr>
          <w:rFonts w:ascii="Times New Roman" w:hAnsi="Times New Roman" w:cs="Times New Roman"/>
          <w:sz w:val="24"/>
          <w:szCs w:val="24"/>
        </w:rPr>
        <w:t xml:space="preserve"> (select the appropriate task)</w:t>
      </w:r>
    </w:p>
    <w:p w14:paraId="75960438" w14:textId="77777777" w:rsidR="00444B9D" w:rsidRPr="008053A3" w:rsidRDefault="00444B9D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3A3">
        <w:rPr>
          <w:rFonts w:ascii="Times New Roman" w:hAnsi="Times New Roman" w:cs="Times New Roman"/>
          <w:sz w:val="24"/>
          <w:szCs w:val="24"/>
        </w:rPr>
        <w:t>1-</w:t>
      </w:r>
      <w:r w:rsidR="008053A3" w:rsidRPr="008053A3">
        <w:t xml:space="preserve"> </w:t>
      </w:r>
      <w:r w:rsidR="008053A3" w:rsidRPr="008053A3">
        <w:rPr>
          <w:rFonts w:ascii="Times New Roman" w:hAnsi="Times New Roman" w:cs="Times New Roman"/>
          <w:sz w:val="24"/>
          <w:szCs w:val="24"/>
        </w:rPr>
        <w:t xml:space="preserve">Author </w:t>
      </w:r>
      <w:proofErr w:type="gramStart"/>
      <w:r w:rsidR="008053A3" w:rsidRPr="008053A3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="008053A3" w:rsidRPr="008053A3">
        <w:rPr>
          <w:rFonts w:ascii="Times New Roman" w:hAnsi="Times New Roman" w:cs="Times New Roman"/>
          <w:sz w:val="24"/>
          <w:szCs w:val="24"/>
        </w:rPr>
        <w:t xml:space="preserve"> conception and design of the study, conduct of the study, drafting the article, data analysis and interpretation</w:t>
      </w:r>
    </w:p>
    <w:p w14:paraId="172CD2A1" w14:textId="77777777" w:rsidR="00444B9D" w:rsidRPr="008053A3" w:rsidRDefault="00444B9D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3A3">
        <w:rPr>
          <w:rFonts w:ascii="Times New Roman" w:hAnsi="Times New Roman" w:cs="Times New Roman"/>
          <w:sz w:val="24"/>
          <w:szCs w:val="24"/>
        </w:rPr>
        <w:t>2-</w:t>
      </w:r>
      <w:r w:rsidR="008053A3" w:rsidRPr="008053A3">
        <w:t xml:space="preserve"> </w:t>
      </w:r>
      <w:r w:rsidR="008053A3" w:rsidRPr="008053A3">
        <w:rPr>
          <w:rFonts w:ascii="Times New Roman" w:hAnsi="Times New Roman" w:cs="Times New Roman"/>
          <w:sz w:val="24"/>
          <w:szCs w:val="24"/>
        </w:rPr>
        <w:t xml:space="preserve">Author </w:t>
      </w:r>
      <w:proofErr w:type="gramStart"/>
      <w:r w:rsidR="008053A3" w:rsidRPr="008053A3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="008053A3" w:rsidRPr="008053A3">
        <w:rPr>
          <w:rFonts w:ascii="Times New Roman" w:hAnsi="Times New Roman" w:cs="Times New Roman"/>
          <w:sz w:val="24"/>
          <w:szCs w:val="24"/>
        </w:rPr>
        <w:t xml:space="preserve"> conception and design of the study, conduct of the study, drafting the article, data analysis and interpretation</w:t>
      </w:r>
    </w:p>
    <w:p w14:paraId="2D992EC0" w14:textId="77777777" w:rsidR="00444B9D" w:rsidRPr="008053A3" w:rsidRDefault="00444B9D" w:rsidP="00373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3A3">
        <w:rPr>
          <w:rFonts w:ascii="Times New Roman" w:hAnsi="Times New Roman" w:cs="Times New Roman"/>
          <w:sz w:val="24"/>
          <w:szCs w:val="24"/>
        </w:rPr>
        <w:t>3-</w:t>
      </w:r>
      <w:r w:rsidR="008053A3" w:rsidRPr="008053A3">
        <w:t xml:space="preserve"> </w:t>
      </w:r>
      <w:r w:rsidR="008053A3" w:rsidRPr="008053A3">
        <w:rPr>
          <w:rFonts w:ascii="Times New Roman" w:hAnsi="Times New Roman" w:cs="Times New Roman"/>
          <w:sz w:val="24"/>
          <w:szCs w:val="24"/>
        </w:rPr>
        <w:t xml:space="preserve">Author </w:t>
      </w:r>
      <w:proofErr w:type="gramStart"/>
      <w:r w:rsidR="008053A3" w:rsidRPr="008053A3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="008053A3" w:rsidRPr="008053A3">
        <w:rPr>
          <w:rFonts w:ascii="Times New Roman" w:hAnsi="Times New Roman" w:cs="Times New Roman"/>
          <w:sz w:val="24"/>
          <w:szCs w:val="24"/>
        </w:rPr>
        <w:t xml:space="preserve"> con</w:t>
      </w:r>
      <w:bookmarkStart w:id="0" w:name="_GoBack"/>
      <w:bookmarkEnd w:id="0"/>
      <w:r w:rsidR="008053A3" w:rsidRPr="008053A3">
        <w:rPr>
          <w:rFonts w:ascii="Times New Roman" w:hAnsi="Times New Roman" w:cs="Times New Roman"/>
          <w:sz w:val="24"/>
          <w:szCs w:val="24"/>
        </w:rPr>
        <w:t>ception and design of the study, conduct of the study, drafting the article, data analysis and interpretation</w:t>
      </w:r>
    </w:p>
    <w:p w14:paraId="68A3416E" w14:textId="77777777" w:rsidR="004E03EF" w:rsidRPr="00F2608A" w:rsidRDefault="004E03EF" w:rsidP="004E0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EF6D9" w14:textId="77777777" w:rsidR="008053A3" w:rsidRDefault="008053A3" w:rsidP="004E0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809902" w14:textId="25316887" w:rsidR="008053A3" w:rsidRPr="001E6543" w:rsidRDefault="008053A3" w:rsidP="008053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E6543">
        <w:rPr>
          <w:rFonts w:ascii="Times New Roman" w:hAnsi="Times New Roman" w:cs="Times New Roman"/>
          <w:bCs/>
          <w:sz w:val="24"/>
          <w:szCs w:val="24"/>
        </w:rPr>
        <w:t xml:space="preserve">Kind </w:t>
      </w:r>
      <w:r w:rsidR="001E6543" w:rsidRPr="001E6543">
        <w:rPr>
          <w:rFonts w:ascii="Times New Roman" w:hAnsi="Times New Roman" w:cs="Times New Roman"/>
          <w:bCs/>
          <w:sz w:val="24"/>
          <w:szCs w:val="24"/>
        </w:rPr>
        <w:t>r</w:t>
      </w:r>
      <w:r w:rsidRPr="001E6543">
        <w:rPr>
          <w:rFonts w:ascii="Times New Roman" w:hAnsi="Times New Roman" w:cs="Times New Roman"/>
          <w:bCs/>
          <w:sz w:val="24"/>
          <w:szCs w:val="24"/>
        </w:rPr>
        <w:t>egards</w:t>
      </w:r>
    </w:p>
    <w:p w14:paraId="747AA1B7" w14:textId="77777777" w:rsidR="008053A3" w:rsidRPr="001E6543" w:rsidRDefault="008053A3" w:rsidP="008053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9ADEF8" w14:textId="77777777" w:rsidR="008053A3" w:rsidRPr="001E6543" w:rsidRDefault="008053A3" w:rsidP="008053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E6543">
        <w:rPr>
          <w:rFonts w:ascii="Times New Roman" w:hAnsi="Times New Roman" w:cs="Times New Roman"/>
          <w:bCs/>
          <w:sz w:val="24"/>
          <w:szCs w:val="24"/>
        </w:rPr>
        <w:t>Name and signature</w:t>
      </w:r>
    </w:p>
    <w:sectPr w:rsidR="008053A3" w:rsidRPr="001E6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CE3"/>
    <w:multiLevelType w:val="hybridMultilevel"/>
    <w:tmpl w:val="FFC4B5CC"/>
    <w:lvl w:ilvl="0" w:tplc="4B22A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6D"/>
    <w:rsid w:val="001E4F7B"/>
    <w:rsid w:val="001E6543"/>
    <w:rsid w:val="002C349B"/>
    <w:rsid w:val="00373EB4"/>
    <w:rsid w:val="00444B9D"/>
    <w:rsid w:val="004E03EF"/>
    <w:rsid w:val="006E0F79"/>
    <w:rsid w:val="00742C6D"/>
    <w:rsid w:val="008053A3"/>
    <w:rsid w:val="00D71C74"/>
    <w:rsid w:val="00F2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13EA"/>
  <w15:chartTrackingRefBased/>
  <w15:docId w15:val="{3315B58A-3FD7-4F9F-9FBE-F23946AE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Hospital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Narouze, M.D.</dc:creator>
  <cp:keywords/>
  <dc:description/>
  <cp:lastModifiedBy>Abeer Kirollos</cp:lastModifiedBy>
  <cp:revision>7</cp:revision>
  <dcterms:created xsi:type="dcterms:W3CDTF">2019-02-06T14:09:00Z</dcterms:created>
  <dcterms:modified xsi:type="dcterms:W3CDTF">2019-03-20T12:55:00Z</dcterms:modified>
</cp:coreProperties>
</file>